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8C" w:rsidRDefault="0091438C"/>
    <w:p w:rsidR="00CC0682" w:rsidRPr="00CC0682" w:rsidRDefault="00CC0682" w:rsidP="00CC0682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FF0000"/>
          <w:sz w:val="44"/>
          <w:szCs w:val="44"/>
        </w:rPr>
      </w:pPr>
      <w:r w:rsidRPr="00CC0682">
        <w:rPr>
          <w:color w:val="FF0000"/>
        </w:rPr>
        <w:t xml:space="preserve"> </w:t>
      </w:r>
      <w:r w:rsidRPr="00CC0682">
        <w:rPr>
          <w:rFonts w:ascii="Times New Roman" w:hAnsi="Times New Roman"/>
          <w:b/>
          <w:bCs/>
          <w:color w:val="FF0000"/>
          <w:sz w:val="44"/>
          <w:szCs w:val="44"/>
        </w:rPr>
        <w:t>Падчерица</w:t>
      </w:r>
    </w:p>
    <w:p w:rsidR="00CC0682" w:rsidRPr="00CB3BD0" w:rsidRDefault="00CC0682" w:rsidP="00CC0682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AA00"/>
          <w:sz w:val="32"/>
          <w:szCs w:val="32"/>
        </w:rPr>
      </w:pP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В давние времена были у одного человека две дочери и сын. Одна из дочерей была неродная ему. Не любили ее в семье. Посоветовались однажды и решили отвести девушку в лес. Сказал ей брат: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Пойдем в лес, будешь там ягоды собирать, а я дров нарублю. Вечером вернемся. Взяла девушка ведро и клубок с собой прихватила. Далеко забрались они, в самую чащу. Наконец остановились. Распряг брат лошадь и пустил ее траву пощипать, а сестре говорит: – Ступай за ягодами да прислушивайся, вернешься, когда работу кончу.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 xml:space="preserve">Достал он топор и принялся дерево рубить. А девушка взяла ведро и </w:t>
      </w:r>
      <w:proofErr w:type="gramStart"/>
      <w:r w:rsidRPr="00917FC9">
        <w:rPr>
          <w:color w:val="000000"/>
          <w:sz w:val="32"/>
          <w:szCs w:val="32"/>
        </w:rPr>
        <w:t>пошла</w:t>
      </w:r>
      <w:proofErr w:type="gramEnd"/>
      <w:r w:rsidRPr="00917FC9">
        <w:rPr>
          <w:color w:val="000000"/>
          <w:sz w:val="32"/>
          <w:szCs w:val="32"/>
        </w:rPr>
        <w:t xml:space="preserve"> искать ягоды. Брату только этого и надо было. Подвесил он к высокому дереву колоду, запряг лошадь и уехал домой. А девушку в лесу оставил, Вот ходит она по лесу и прислушивается. Колода на ветру раскачивается и “тук–тук” – ударяется о ствол. Кажется девушке, что это топор дровосека стучит. “Брат все еще дрова рубит”, – думает она и продолжает собирать ягоды. Но вот и ведро с верхом наполнилось. Мало–помалу начало смеркаться. Улегся ветер. “Видно, брат домой собирается", – решила девушка и пошла назад. Вышла на знакомое место, а брата и след простыл. Заплакала девушка и пошла по лесу. Шла она, шла, пока на опушку не выбралась. А там дорога в поле. Идет она по дороге, плачет и приговаривает: “Укатился мой клубочек, не видал ли кто его? Причитает она так, а сама все плачет и плачет. Видит, впереди табун лошадей пасется. Девушка и говорит пастуху: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Укатился мой клубочек, не видал ли ты, пастух?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А тот отвечает: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Видел. Поможешь мне табун пасти, дам тебе лошадь.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Согласилась девушка. Целый день пасла она табун, получила лошадь. Дальше верхом поехала. Едет, а сама все плачет и плачет. Долго ехала так, смотрит – впереди стадо коров. Целый день пасла она коров, пастух дал ей за это корову. А потом повстречалось ей стадо овец. Получила девушка овцу. А там и козье стадо показалось. Дали ей козу. Поехала она дальше. Темно уже стало, глаза слипаются. “Что же мне делать?” – горюет девушка. Далеко впереди мелькнул огонек. Обрадовалась она, припустила лошадь быстрее, подумав, что это деревня. Подъезжает ближе, видит, избушка стоит, а в ней старушонка. То ведьма была. Девушка и говорит: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Укатился мой клубочек, не видала ли, бабушка?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lastRenderedPageBreak/>
        <w:t>А та отвечает: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Как же, видела, доченька. А ты издалека ли путь держишь?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Рассказала девушка, что с ней приключилось. А ведьма говорит: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Ты, доченька, долго шла, устала, оставайся у меня погостить.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Наутро ведьма посыпает девушку баню топить. Та все как надо сделал” и приходит к старухе: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 xml:space="preserve">– Баня готова, бабушка, </w:t>
      </w:r>
      <w:proofErr w:type="gramStart"/>
      <w:r w:rsidRPr="00917FC9">
        <w:rPr>
          <w:color w:val="000000"/>
          <w:sz w:val="32"/>
          <w:szCs w:val="32"/>
        </w:rPr>
        <w:t>пойдем</w:t>
      </w:r>
      <w:proofErr w:type="gramEnd"/>
      <w:r w:rsidRPr="00917FC9">
        <w:rPr>
          <w:color w:val="000000"/>
          <w:sz w:val="32"/>
          <w:szCs w:val="32"/>
        </w:rPr>
        <w:t xml:space="preserve"> помоемся.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Ладно, доченька, – отвечает ведьма.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Выйдя из дома, старуха и говорит: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Не могу я идти, доченька. Возьми–</w:t>
      </w:r>
      <w:proofErr w:type="spellStart"/>
      <w:r w:rsidRPr="00917FC9">
        <w:rPr>
          <w:color w:val="000000"/>
          <w:sz w:val="32"/>
          <w:szCs w:val="32"/>
        </w:rPr>
        <w:t>ка</w:t>
      </w:r>
      <w:proofErr w:type="spellEnd"/>
      <w:r w:rsidRPr="00917FC9">
        <w:rPr>
          <w:color w:val="000000"/>
          <w:sz w:val="32"/>
          <w:szCs w:val="32"/>
        </w:rPr>
        <w:t xml:space="preserve"> ты меня за руки да коленкой сзади подталкивай. Так и доведешь.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А девушка отвечает: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Нет, бабушка, нельзя так. Ты старенькая, обидишься на меня.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Взяла она старуху на руки и отнесла в баню.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А ведьма снова говорит ей: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Возьми меня, доченька, за волосы да втащи наверх.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Нет, бабушка, – отвечает девушка, – не годится так, обидишься ты. – И осторожно усадила ее на полок.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Старуха говорит: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А теперь попарь меня, доченька. Возьми веник за листья да бей что есть мочи другим концом.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Нет, бабушка, нельзя так, – отвечает девушка.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Попарила она старушку веником, отнесла в дом, в мягкую постель уложила. Ведьма и говорит: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Что–то голова у меня зачесалась, доченька, почеши немного.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 xml:space="preserve">Принесла девушка гребень, посмотрела на </w:t>
      </w:r>
      <w:proofErr w:type="spellStart"/>
      <w:r w:rsidRPr="00917FC9">
        <w:rPr>
          <w:color w:val="000000"/>
          <w:sz w:val="32"/>
          <w:szCs w:val="32"/>
        </w:rPr>
        <w:t>ведьмину</w:t>
      </w:r>
      <w:proofErr w:type="spellEnd"/>
      <w:r w:rsidRPr="00917FC9">
        <w:rPr>
          <w:color w:val="000000"/>
          <w:sz w:val="32"/>
          <w:szCs w:val="32"/>
        </w:rPr>
        <w:t xml:space="preserve"> </w:t>
      </w:r>
      <w:proofErr w:type="gramStart"/>
      <w:r w:rsidRPr="00917FC9">
        <w:rPr>
          <w:color w:val="000000"/>
          <w:sz w:val="32"/>
          <w:szCs w:val="32"/>
        </w:rPr>
        <w:t>голову</w:t>
      </w:r>
      <w:proofErr w:type="gramEnd"/>
      <w:r w:rsidRPr="00917FC9">
        <w:rPr>
          <w:color w:val="000000"/>
          <w:sz w:val="32"/>
          <w:szCs w:val="32"/>
        </w:rPr>
        <w:t xml:space="preserve"> да так и ахнула: там под каждым волоском золото, серебро, жемчуга, каменья драгоценные. Кончила чесать, а старуха говорит: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Спляши–</w:t>
      </w:r>
      <w:proofErr w:type="spellStart"/>
      <w:r w:rsidRPr="00917FC9">
        <w:rPr>
          <w:color w:val="000000"/>
          <w:sz w:val="32"/>
          <w:szCs w:val="32"/>
        </w:rPr>
        <w:t>ка</w:t>
      </w:r>
      <w:proofErr w:type="spellEnd"/>
      <w:r w:rsidRPr="00917FC9">
        <w:rPr>
          <w:color w:val="000000"/>
          <w:sz w:val="32"/>
          <w:szCs w:val="32"/>
        </w:rPr>
        <w:t>, доченька, очень уж охота мне поглядеть, хорошо пи плясать умеешь.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Сплясала девушка, и ничего не упало на пол. А старуха ей уж новое дело нашла: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Сходи, доченька, в баню, я там лоток с солодом сушить подвесила. Взгляни, просох ли.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 xml:space="preserve">Пошла девушка, заглянула в лоток, а там золота, серебра, жемчугов, кораллов </w:t>
      </w:r>
      <w:proofErr w:type="gramStart"/>
      <w:r w:rsidRPr="00917FC9">
        <w:rPr>
          <w:color w:val="000000"/>
          <w:sz w:val="32"/>
          <w:szCs w:val="32"/>
        </w:rPr>
        <w:t>видимо–невидимо</w:t>
      </w:r>
      <w:proofErr w:type="gramEnd"/>
      <w:r w:rsidRPr="00917FC9">
        <w:rPr>
          <w:color w:val="000000"/>
          <w:sz w:val="32"/>
          <w:szCs w:val="32"/>
        </w:rPr>
        <w:t>. Прибегает к старухе, а та спрашивает: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Просох ли, доченька?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Просох, бабуся.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Ладно. А теперь спляши–</w:t>
      </w:r>
      <w:proofErr w:type="spellStart"/>
      <w:r w:rsidRPr="00917FC9">
        <w:rPr>
          <w:color w:val="000000"/>
          <w:sz w:val="32"/>
          <w:szCs w:val="32"/>
        </w:rPr>
        <w:t>ка</w:t>
      </w:r>
      <w:proofErr w:type="spellEnd"/>
      <w:r w:rsidRPr="00917FC9">
        <w:rPr>
          <w:color w:val="000000"/>
          <w:sz w:val="32"/>
          <w:szCs w:val="32"/>
        </w:rPr>
        <w:t xml:space="preserve"> еще разок, – говорит старуха.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lastRenderedPageBreak/>
        <w:t>Сплясала девушка, и снова на пол ничего не посыпалось. Поняла старуха, что гостья ее так же правдива, как и добра. Сказала она: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Ну, а теперь, доченька, можешь домой ехать, коли хочешь.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Я бы поехала, – отвечает девушка, – да дороги к дому не знаю.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Сказала на это старуха: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Иди, доченька, я укажу тебе дорогу. Возьми с собой зеленый сундучок, да только, смотри, не открывай его, пока до дому не доберешься.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Взяла девушка сундучок, поблагодарила старушку. Потом села на лошадь и отправилась в путь–дорогу, а корову, овцу и козу за собой на веревочке повела.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День прошел, ночь минула, вот уж и деревня близко. А у брата собачка была. Как примется она тявкать да приговаривать: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 xml:space="preserve">– Думали со свету сжить, а девушке богатой быть, </w:t>
      </w:r>
      <w:proofErr w:type="spellStart"/>
      <w:r w:rsidRPr="00917FC9">
        <w:rPr>
          <w:color w:val="000000"/>
          <w:sz w:val="32"/>
          <w:szCs w:val="32"/>
        </w:rPr>
        <w:t>тяв</w:t>
      </w:r>
      <w:proofErr w:type="spellEnd"/>
      <w:r w:rsidRPr="00917FC9">
        <w:rPr>
          <w:color w:val="000000"/>
          <w:sz w:val="32"/>
          <w:szCs w:val="32"/>
        </w:rPr>
        <w:t>–</w:t>
      </w:r>
      <w:proofErr w:type="spellStart"/>
      <w:r w:rsidRPr="00917FC9">
        <w:rPr>
          <w:color w:val="000000"/>
          <w:sz w:val="32"/>
          <w:szCs w:val="32"/>
        </w:rPr>
        <w:t>тяв</w:t>
      </w:r>
      <w:proofErr w:type="spellEnd"/>
      <w:r w:rsidRPr="00917FC9">
        <w:rPr>
          <w:color w:val="000000"/>
          <w:sz w:val="32"/>
          <w:szCs w:val="32"/>
        </w:rPr>
        <w:t>!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Что это с собакой? Сбесилась, никак?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 xml:space="preserve">Бросились они бить собачонку палкой, а она </w:t>
      </w:r>
      <w:proofErr w:type="gramStart"/>
      <w:r w:rsidRPr="00917FC9">
        <w:rPr>
          <w:color w:val="000000"/>
          <w:sz w:val="32"/>
          <w:szCs w:val="32"/>
        </w:rPr>
        <w:t>знай свое твердит</w:t>
      </w:r>
      <w:proofErr w:type="gramEnd"/>
      <w:r w:rsidRPr="00917FC9">
        <w:rPr>
          <w:color w:val="000000"/>
          <w:sz w:val="32"/>
          <w:szCs w:val="32"/>
        </w:rPr>
        <w:t>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 xml:space="preserve">– Думали со свету сжить, а девушке богатой быть! </w:t>
      </w:r>
      <w:proofErr w:type="spellStart"/>
      <w:r w:rsidRPr="00917FC9">
        <w:rPr>
          <w:color w:val="000000"/>
          <w:sz w:val="32"/>
          <w:szCs w:val="32"/>
        </w:rPr>
        <w:t>Тяв</w:t>
      </w:r>
      <w:proofErr w:type="spellEnd"/>
      <w:r w:rsidRPr="00917FC9">
        <w:rPr>
          <w:color w:val="000000"/>
          <w:sz w:val="32"/>
          <w:szCs w:val="32"/>
        </w:rPr>
        <w:t>–</w:t>
      </w:r>
      <w:proofErr w:type="spellStart"/>
      <w:r w:rsidRPr="00917FC9">
        <w:rPr>
          <w:color w:val="000000"/>
          <w:sz w:val="32"/>
          <w:szCs w:val="32"/>
        </w:rPr>
        <w:t>тяв</w:t>
      </w:r>
      <w:proofErr w:type="spellEnd"/>
      <w:r w:rsidRPr="00917FC9">
        <w:rPr>
          <w:color w:val="000000"/>
          <w:sz w:val="32"/>
          <w:szCs w:val="32"/>
        </w:rPr>
        <w:t>!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А тут и сама девушка подъехала. Вошла в дом, открыла сундучок, смотрит, глазам не верит: он до краев золотом, серебром, редкими каменьями набит!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Зажила с того дня девушка безбедно, а брат со своей женой покоя от зависти лишились. Решили они родную сестру в лес свезти. Она тоже с собой ведро и клубок ниток взяла. В глухом лесу распряг брат лошадь и отпустил ее пастись, Сам принялся дрова рубить. Пошла сестра по ягоды. Брат тем временем, как и в первый раз, подвесил к дереву колоду, да и уехал домой. Девушка, перестав слышать стук топора, поспешила к брату, а его уж нет.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Пошла она по лесу, приговаривая: “Укатился мой клубочек, не видал ли кто его!” Шла так, пока не набрела на табун лошадей.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Укатился мой клубочек, не видал ли ты его? – спросила она пастуха.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Видел. Помоги мне табун пасти, дам тебе лошадь.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А на что мне твоя лошадь? – сказала девушка и пошла дальше.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Прошла она мимо коровьего стада, миновала стадо овечье. Вот уж и козье стадо позади. Шла, пока на избушку не набрела.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Укатился мой клубочек, не видала ли, бабуся? – спросила она, войдя в дом.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А старуха отвечает: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Как же, видела. Иди, доченька, истопи баньку.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А когда девушка выполнила просьбу, сказала ведьма: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lastRenderedPageBreak/>
        <w:t xml:space="preserve">– А теперь, доченька, </w:t>
      </w:r>
      <w:proofErr w:type="gramStart"/>
      <w:r w:rsidRPr="00917FC9">
        <w:rPr>
          <w:color w:val="000000"/>
          <w:sz w:val="32"/>
          <w:szCs w:val="32"/>
        </w:rPr>
        <w:t>пойдем</w:t>
      </w:r>
      <w:proofErr w:type="gramEnd"/>
      <w:r w:rsidRPr="00917FC9">
        <w:rPr>
          <w:color w:val="000000"/>
          <w:sz w:val="32"/>
          <w:szCs w:val="32"/>
        </w:rPr>
        <w:t xml:space="preserve"> помоемся. Возьми меня за руки да поддевай сзади коленкой, так и доведешь.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Девушка так и сделала, как ее старуха просила: взяла ее за руки, стала поддавать коленкой – и довела до бани.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Сказала старуха: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 xml:space="preserve">– Будешь меня парить, веник за ветки </w:t>
      </w:r>
      <w:proofErr w:type="gramStart"/>
      <w:r w:rsidRPr="00917FC9">
        <w:rPr>
          <w:color w:val="000000"/>
          <w:sz w:val="32"/>
          <w:szCs w:val="32"/>
        </w:rPr>
        <w:t>держи</w:t>
      </w:r>
      <w:proofErr w:type="gramEnd"/>
      <w:r w:rsidRPr="00917FC9">
        <w:rPr>
          <w:color w:val="000000"/>
          <w:sz w:val="32"/>
          <w:szCs w:val="32"/>
        </w:rPr>
        <w:t xml:space="preserve"> и бей по спине что есть силы.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Девушка так и сделала. И что бы ей старуха не поручала, она все исполняла в точности. Говорит ей старуха: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Расчеши мне, доченька, волосы.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Взглянула девушка, а голова старухи золота, серебра, камней самоцветных, жемчугов полна. Девушка золото да серебро выбирает, к себе в карманы складывает, за пазуху сует. А старуха и говорит: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Спляши–</w:t>
      </w:r>
      <w:proofErr w:type="spellStart"/>
      <w:r w:rsidRPr="00917FC9">
        <w:rPr>
          <w:color w:val="000000"/>
          <w:sz w:val="32"/>
          <w:szCs w:val="32"/>
        </w:rPr>
        <w:t>ка</w:t>
      </w:r>
      <w:proofErr w:type="spellEnd"/>
      <w:r w:rsidRPr="00917FC9">
        <w:rPr>
          <w:color w:val="000000"/>
          <w:sz w:val="32"/>
          <w:szCs w:val="32"/>
        </w:rPr>
        <w:t>, доченька, очень уж поглядеть охота, как плясать умеешь.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Начала девушка плясать – все, что она припрятала, на пол и посыпалось. Посылает ведьма девушку в баню: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Посмотри–</w:t>
      </w:r>
      <w:proofErr w:type="spellStart"/>
      <w:r w:rsidRPr="00917FC9">
        <w:rPr>
          <w:color w:val="000000"/>
          <w:sz w:val="32"/>
          <w:szCs w:val="32"/>
        </w:rPr>
        <w:t>ка</w:t>
      </w:r>
      <w:proofErr w:type="spellEnd"/>
      <w:r w:rsidRPr="00917FC9">
        <w:rPr>
          <w:color w:val="000000"/>
          <w:sz w:val="32"/>
          <w:szCs w:val="32"/>
        </w:rPr>
        <w:t>, доченька, просох ли солод в лотке.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 xml:space="preserve">Пошла – смотрит, а лоток золота, серебра, камней дорогим самоцветных полон. Снова набила она карманы, да за пазуху насовала. “Так вот как сестрица–то разбогатела!” – </w:t>
      </w:r>
      <w:proofErr w:type="gramStart"/>
      <w:r w:rsidRPr="00917FC9">
        <w:rPr>
          <w:color w:val="000000"/>
          <w:sz w:val="32"/>
          <w:szCs w:val="32"/>
        </w:rPr>
        <w:t>смекает</w:t>
      </w:r>
      <w:proofErr w:type="gramEnd"/>
      <w:r w:rsidRPr="00917FC9">
        <w:rPr>
          <w:color w:val="000000"/>
          <w:sz w:val="32"/>
          <w:szCs w:val="32"/>
        </w:rPr>
        <w:t xml:space="preserve"> про себя.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А старуха опять плясать ей велит. Сплясала девушка – серебро да золото на пол посыпались. Поняла старуха, что она за человек, и говорит: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 xml:space="preserve">– А теперь домой ступай, доченька. Иди </w:t>
      </w:r>
      <w:proofErr w:type="gramStart"/>
      <w:r w:rsidRPr="00917FC9">
        <w:rPr>
          <w:color w:val="000000"/>
          <w:sz w:val="32"/>
          <w:szCs w:val="32"/>
        </w:rPr>
        <w:t>во–он</w:t>
      </w:r>
      <w:proofErr w:type="gramEnd"/>
      <w:r w:rsidRPr="00917FC9">
        <w:rPr>
          <w:color w:val="000000"/>
          <w:sz w:val="32"/>
          <w:szCs w:val="32"/>
        </w:rPr>
        <w:t xml:space="preserve"> той дорогой, – и протягивает ей черный сундучок. – Возьми это с собой. Смотри же не открывай, пока домой не придешь.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Обрадовалась девушка, сундучок схватила и домой побежала. Долго шла она, вот уж и деревня близко. В доме брата собачка затявкала: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 xml:space="preserve">– Думала богатой быть, а уж ей теперь не жить, </w:t>
      </w:r>
      <w:proofErr w:type="spellStart"/>
      <w:r w:rsidRPr="00917FC9">
        <w:rPr>
          <w:color w:val="000000"/>
          <w:sz w:val="32"/>
          <w:szCs w:val="32"/>
        </w:rPr>
        <w:t>тяв</w:t>
      </w:r>
      <w:proofErr w:type="spellEnd"/>
      <w:r w:rsidRPr="00917FC9">
        <w:rPr>
          <w:color w:val="000000"/>
          <w:sz w:val="32"/>
          <w:szCs w:val="32"/>
        </w:rPr>
        <w:t>–</w:t>
      </w:r>
      <w:proofErr w:type="spellStart"/>
      <w:r w:rsidRPr="00917FC9">
        <w:rPr>
          <w:color w:val="000000"/>
          <w:sz w:val="32"/>
          <w:szCs w:val="32"/>
        </w:rPr>
        <w:t>тяв</w:t>
      </w:r>
      <w:proofErr w:type="spellEnd"/>
      <w:r w:rsidRPr="00917FC9">
        <w:rPr>
          <w:color w:val="000000"/>
          <w:sz w:val="32"/>
          <w:szCs w:val="32"/>
        </w:rPr>
        <w:t>!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– Собака не иначе, как сбесилась! – закричали хозяева и стали швырять в нее камнями. А она опять за свое: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 xml:space="preserve">– Думала богатой быть, а уж ей теперь не жить, </w:t>
      </w:r>
      <w:proofErr w:type="spellStart"/>
      <w:r w:rsidRPr="00917FC9">
        <w:rPr>
          <w:color w:val="000000"/>
          <w:sz w:val="32"/>
          <w:szCs w:val="32"/>
        </w:rPr>
        <w:t>тяв</w:t>
      </w:r>
      <w:proofErr w:type="spellEnd"/>
      <w:r w:rsidRPr="00917FC9">
        <w:rPr>
          <w:color w:val="000000"/>
          <w:sz w:val="32"/>
          <w:szCs w:val="32"/>
        </w:rPr>
        <w:t>–</w:t>
      </w:r>
      <w:proofErr w:type="spellStart"/>
      <w:r w:rsidRPr="00917FC9">
        <w:rPr>
          <w:color w:val="000000"/>
          <w:sz w:val="32"/>
          <w:szCs w:val="32"/>
        </w:rPr>
        <w:t>тяв</w:t>
      </w:r>
      <w:proofErr w:type="spellEnd"/>
      <w:r w:rsidRPr="00917FC9">
        <w:rPr>
          <w:color w:val="000000"/>
          <w:sz w:val="32"/>
          <w:szCs w:val="32"/>
        </w:rPr>
        <w:t>!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 xml:space="preserve">Как ни били собаку, как ни </w:t>
      </w:r>
      <w:proofErr w:type="gramStart"/>
      <w:r w:rsidRPr="00917FC9">
        <w:rPr>
          <w:color w:val="000000"/>
          <w:sz w:val="32"/>
          <w:szCs w:val="32"/>
        </w:rPr>
        <w:t>тузили</w:t>
      </w:r>
      <w:proofErr w:type="gramEnd"/>
      <w:r w:rsidRPr="00917FC9">
        <w:rPr>
          <w:color w:val="000000"/>
          <w:sz w:val="32"/>
          <w:szCs w:val="32"/>
        </w:rPr>
        <w:t xml:space="preserve"> – не так, мол, говоришь, надо: “Поехала за добром и приехала с добром”, – она свое твердит.</w:t>
      </w:r>
    </w:p>
    <w:p w:rsidR="00CC0682" w:rsidRPr="00917FC9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Девушка между тем дошла до дому, Откинула она крышку сундучка, в оттуда змея выскочила и задушила ее.</w:t>
      </w:r>
    </w:p>
    <w:p w:rsidR="00CC0682" w:rsidRPr="00CC0682" w:rsidRDefault="00CC0682" w:rsidP="00CC068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917FC9">
        <w:rPr>
          <w:color w:val="000000"/>
          <w:sz w:val="32"/>
          <w:szCs w:val="32"/>
        </w:rPr>
        <w:t>Во</w:t>
      </w:r>
      <w:r>
        <w:rPr>
          <w:color w:val="000000"/>
          <w:sz w:val="32"/>
          <w:szCs w:val="32"/>
        </w:rPr>
        <w:t>т ведь до чего зависть доводит!</w:t>
      </w:r>
    </w:p>
    <w:sectPr w:rsidR="00CC0682" w:rsidRPr="00CC0682" w:rsidSect="00CC0682">
      <w:pgSz w:w="11906" w:h="16838"/>
      <w:pgMar w:top="709" w:right="850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682"/>
    <w:rsid w:val="00000BED"/>
    <w:rsid w:val="0001237A"/>
    <w:rsid w:val="00024FB8"/>
    <w:rsid w:val="00025649"/>
    <w:rsid w:val="0003472F"/>
    <w:rsid w:val="00040BD9"/>
    <w:rsid w:val="00047EBD"/>
    <w:rsid w:val="00056579"/>
    <w:rsid w:val="00060590"/>
    <w:rsid w:val="00063A2F"/>
    <w:rsid w:val="000717B4"/>
    <w:rsid w:val="000718FD"/>
    <w:rsid w:val="0007263E"/>
    <w:rsid w:val="00073C6F"/>
    <w:rsid w:val="000868B5"/>
    <w:rsid w:val="00095E78"/>
    <w:rsid w:val="000A1E09"/>
    <w:rsid w:val="000A5C8D"/>
    <w:rsid w:val="000B36AC"/>
    <w:rsid w:val="000C1B2E"/>
    <w:rsid w:val="000C1BB2"/>
    <w:rsid w:val="000C1C1B"/>
    <w:rsid w:val="000C68B3"/>
    <w:rsid w:val="000D150B"/>
    <w:rsid w:val="000D78B9"/>
    <w:rsid w:val="000E2E6A"/>
    <w:rsid w:val="000E3151"/>
    <w:rsid w:val="000E5E2D"/>
    <w:rsid w:val="000E6875"/>
    <w:rsid w:val="000E6D5F"/>
    <w:rsid w:val="000E77ED"/>
    <w:rsid w:val="000F16EA"/>
    <w:rsid w:val="000F5613"/>
    <w:rsid w:val="00100AEE"/>
    <w:rsid w:val="00114B69"/>
    <w:rsid w:val="00115BAE"/>
    <w:rsid w:val="0012178F"/>
    <w:rsid w:val="001241F7"/>
    <w:rsid w:val="00124CC7"/>
    <w:rsid w:val="0012515E"/>
    <w:rsid w:val="00125C39"/>
    <w:rsid w:val="00134238"/>
    <w:rsid w:val="00141227"/>
    <w:rsid w:val="001418E6"/>
    <w:rsid w:val="0014471E"/>
    <w:rsid w:val="00146786"/>
    <w:rsid w:val="00147CA7"/>
    <w:rsid w:val="00150553"/>
    <w:rsid w:val="001543F2"/>
    <w:rsid w:val="0015484F"/>
    <w:rsid w:val="00165092"/>
    <w:rsid w:val="00165794"/>
    <w:rsid w:val="00172A06"/>
    <w:rsid w:val="00175175"/>
    <w:rsid w:val="00180EE4"/>
    <w:rsid w:val="0018427F"/>
    <w:rsid w:val="00185604"/>
    <w:rsid w:val="00196C53"/>
    <w:rsid w:val="001A1C5C"/>
    <w:rsid w:val="001A428C"/>
    <w:rsid w:val="001A6769"/>
    <w:rsid w:val="001C0A60"/>
    <w:rsid w:val="001C0D8D"/>
    <w:rsid w:val="001C1814"/>
    <w:rsid w:val="001C4B01"/>
    <w:rsid w:val="001C5D4E"/>
    <w:rsid w:val="001C71B6"/>
    <w:rsid w:val="001D373B"/>
    <w:rsid w:val="001E006D"/>
    <w:rsid w:val="001F178B"/>
    <w:rsid w:val="001F2DF3"/>
    <w:rsid w:val="00211C0B"/>
    <w:rsid w:val="0021232D"/>
    <w:rsid w:val="00212E71"/>
    <w:rsid w:val="00222361"/>
    <w:rsid w:val="00222908"/>
    <w:rsid w:val="00225F0D"/>
    <w:rsid w:val="00227FE5"/>
    <w:rsid w:val="00234906"/>
    <w:rsid w:val="00234A15"/>
    <w:rsid w:val="00234CE4"/>
    <w:rsid w:val="00241131"/>
    <w:rsid w:val="00243291"/>
    <w:rsid w:val="00244C34"/>
    <w:rsid w:val="00245961"/>
    <w:rsid w:val="0024637A"/>
    <w:rsid w:val="0024666E"/>
    <w:rsid w:val="00247563"/>
    <w:rsid w:val="00247DEF"/>
    <w:rsid w:val="002506BF"/>
    <w:rsid w:val="00261035"/>
    <w:rsid w:val="002658AA"/>
    <w:rsid w:val="002727F6"/>
    <w:rsid w:val="00273C39"/>
    <w:rsid w:val="00280830"/>
    <w:rsid w:val="002813D2"/>
    <w:rsid w:val="00281C1D"/>
    <w:rsid w:val="00285B1D"/>
    <w:rsid w:val="00291018"/>
    <w:rsid w:val="00292114"/>
    <w:rsid w:val="00297A80"/>
    <w:rsid w:val="002A60EA"/>
    <w:rsid w:val="002A6748"/>
    <w:rsid w:val="002B5701"/>
    <w:rsid w:val="002B6035"/>
    <w:rsid w:val="002B62A7"/>
    <w:rsid w:val="002C71BF"/>
    <w:rsid w:val="002C792C"/>
    <w:rsid w:val="002D3883"/>
    <w:rsid w:val="002D7B53"/>
    <w:rsid w:val="002E5989"/>
    <w:rsid w:val="002E69DC"/>
    <w:rsid w:val="002F1CEE"/>
    <w:rsid w:val="002F4FFB"/>
    <w:rsid w:val="002F5887"/>
    <w:rsid w:val="003009AC"/>
    <w:rsid w:val="00301414"/>
    <w:rsid w:val="00305EF0"/>
    <w:rsid w:val="00314BA4"/>
    <w:rsid w:val="00317A10"/>
    <w:rsid w:val="0032478A"/>
    <w:rsid w:val="00326A35"/>
    <w:rsid w:val="003272AA"/>
    <w:rsid w:val="00334D9E"/>
    <w:rsid w:val="0033553F"/>
    <w:rsid w:val="00336AE2"/>
    <w:rsid w:val="00337304"/>
    <w:rsid w:val="00340E02"/>
    <w:rsid w:val="003500D5"/>
    <w:rsid w:val="00350F24"/>
    <w:rsid w:val="00353EEF"/>
    <w:rsid w:val="003542A5"/>
    <w:rsid w:val="00367F11"/>
    <w:rsid w:val="0037228C"/>
    <w:rsid w:val="00374963"/>
    <w:rsid w:val="00375FAA"/>
    <w:rsid w:val="00380041"/>
    <w:rsid w:val="003801D7"/>
    <w:rsid w:val="0038032F"/>
    <w:rsid w:val="00385423"/>
    <w:rsid w:val="00396349"/>
    <w:rsid w:val="003A1EA2"/>
    <w:rsid w:val="003A5CE0"/>
    <w:rsid w:val="003A62B1"/>
    <w:rsid w:val="003B1823"/>
    <w:rsid w:val="003B3F5E"/>
    <w:rsid w:val="003B4648"/>
    <w:rsid w:val="003B4657"/>
    <w:rsid w:val="003B61C7"/>
    <w:rsid w:val="003B7586"/>
    <w:rsid w:val="003C0347"/>
    <w:rsid w:val="003D1C1D"/>
    <w:rsid w:val="003D3DBE"/>
    <w:rsid w:val="003D60DE"/>
    <w:rsid w:val="003D6805"/>
    <w:rsid w:val="003E5B34"/>
    <w:rsid w:val="004110A0"/>
    <w:rsid w:val="0041331D"/>
    <w:rsid w:val="00415512"/>
    <w:rsid w:val="00415B54"/>
    <w:rsid w:val="004179DB"/>
    <w:rsid w:val="00431B30"/>
    <w:rsid w:val="004403E5"/>
    <w:rsid w:val="00441CDC"/>
    <w:rsid w:val="00450B3B"/>
    <w:rsid w:val="00450D8B"/>
    <w:rsid w:val="004537F6"/>
    <w:rsid w:val="00461200"/>
    <w:rsid w:val="00464BFD"/>
    <w:rsid w:val="004666D4"/>
    <w:rsid w:val="00475F4E"/>
    <w:rsid w:val="0048188E"/>
    <w:rsid w:val="00490F73"/>
    <w:rsid w:val="00492F8E"/>
    <w:rsid w:val="00493B7B"/>
    <w:rsid w:val="004943E1"/>
    <w:rsid w:val="004A0C7B"/>
    <w:rsid w:val="004B3A29"/>
    <w:rsid w:val="004C13EC"/>
    <w:rsid w:val="004C2D34"/>
    <w:rsid w:val="004C4781"/>
    <w:rsid w:val="004C6EB4"/>
    <w:rsid w:val="004C7772"/>
    <w:rsid w:val="004D6663"/>
    <w:rsid w:val="004E0FA9"/>
    <w:rsid w:val="004E6C7D"/>
    <w:rsid w:val="004F069B"/>
    <w:rsid w:val="004F2F04"/>
    <w:rsid w:val="00502CEE"/>
    <w:rsid w:val="00505B03"/>
    <w:rsid w:val="00511841"/>
    <w:rsid w:val="00522A48"/>
    <w:rsid w:val="00527CBD"/>
    <w:rsid w:val="005312C6"/>
    <w:rsid w:val="00531522"/>
    <w:rsid w:val="005410BF"/>
    <w:rsid w:val="005450C9"/>
    <w:rsid w:val="00545B2A"/>
    <w:rsid w:val="00545BF9"/>
    <w:rsid w:val="00546FFC"/>
    <w:rsid w:val="005470C6"/>
    <w:rsid w:val="00547E24"/>
    <w:rsid w:val="0055258A"/>
    <w:rsid w:val="0055592C"/>
    <w:rsid w:val="0056356D"/>
    <w:rsid w:val="005815BC"/>
    <w:rsid w:val="005A5081"/>
    <w:rsid w:val="005A5140"/>
    <w:rsid w:val="005A6C71"/>
    <w:rsid w:val="005B092B"/>
    <w:rsid w:val="005B5ABD"/>
    <w:rsid w:val="005B6FB0"/>
    <w:rsid w:val="005C1C96"/>
    <w:rsid w:val="005C6382"/>
    <w:rsid w:val="005C7990"/>
    <w:rsid w:val="005D0291"/>
    <w:rsid w:val="005D26B8"/>
    <w:rsid w:val="005D47FE"/>
    <w:rsid w:val="005E10BA"/>
    <w:rsid w:val="005E6AEC"/>
    <w:rsid w:val="005F7995"/>
    <w:rsid w:val="00600799"/>
    <w:rsid w:val="0060377B"/>
    <w:rsid w:val="00612588"/>
    <w:rsid w:val="00613043"/>
    <w:rsid w:val="006172AF"/>
    <w:rsid w:val="00617313"/>
    <w:rsid w:val="00617C23"/>
    <w:rsid w:val="00623CD7"/>
    <w:rsid w:val="00624A1E"/>
    <w:rsid w:val="00624F0A"/>
    <w:rsid w:val="00625276"/>
    <w:rsid w:val="00630F2A"/>
    <w:rsid w:val="00631295"/>
    <w:rsid w:val="006379A5"/>
    <w:rsid w:val="0065013A"/>
    <w:rsid w:val="00651EA1"/>
    <w:rsid w:val="00652A3E"/>
    <w:rsid w:val="00652DC3"/>
    <w:rsid w:val="0065447C"/>
    <w:rsid w:val="00662961"/>
    <w:rsid w:val="00671E5D"/>
    <w:rsid w:val="006746CF"/>
    <w:rsid w:val="0067471B"/>
    <w:rsid w:val="00683EBF"/>
    <w:rsid w:val="006914AC"/>
    <w:rsid w:val="00695066"/>
    <w:rsid w:val="006A6598"/>
    <w:rsid w:val="006B1896"/>
    <w:rsid w:val="006B21E6"/>
    <w:rsid w:val="006B6F7F"/>
    <w:rsid w:val="006C188E"/>
    <w:rsid w:val="006C4710"/>
    <w:rsid w:val="006D22CE"/>
    <w:rsid w:val="006D3AC2"/>
    <w:rsid w:val="006D4A99"/>
    <w:rsid w:val="006D4C17"/>
    <w:rsid w:val="006D5C0E"/>
    <w:rsid w:val="006E2982"/>
    <w:rsid w:val="006F1673"/>
    <w:rsid w:val="006F299D"/>
    <w:rsid w:val="006F6A23"/>
    <w:rsid w:val="006F6B40"/>
    <w:rsid w:val="006F7F32"/>
    <w:rsid w:val="007013DC"/>
    <w:rsid w:val="00702A74"/>
    <w:rsid w:val="00705DF2"/>
    <w:rsid w:val="007074F1"/>
    <w:rsid w:val="007104DA"/>
    <w:rsid w:val="0071093E"/>
    <w:rsid w:val="00711786"/>
    <w:rsid w:val="00714E2F"/>
    <w:rsid w:val="00734F30"/>
    <w:rsid w:val="00742D31"/>
    <w:rsid w:val="00744F08"/>
    <w:rsid w:val="00752823"/>
    <w:rsid w:val="007540A7"/>
    <w:rsid w:val="00754823"/>
    <w:rsid w:val="00757473"/>
    <w:rsid w:val="00760F91"/>
    <w:rsid w:val="00761012"/>
    <w:rsid w:val="00763C15"/>
    <w:rsid w:val="00770D22"/>
    <w:rsid w:val="007711FA"/>
    <w:rsid w:val="007721ED"/>
    <w:rsid w:val="0077498A"/>
    <w:rsid w:val="00775B50"/>
    <w:rsid w:val="00780E7D"/>
    <w:rsid w:val="00785621"/>
    <w:rsid w:val="00786719"/>
    <w:rsid w:val="00792684"/>
    <w:rsid w:val="00795A09"/>
    <w:rsid w:val="007A76F0"/>
    <w:rsid w:val="007B0545"/>
    <w:rsid w:val="007B0562"/>
    <w:rsid w:val="007B59AE"/>
    <w:rsid w:val="007B743A"/>
    <w:rsid w:val="007C3809"/>
    <w:rsid w:val="007C3FBD"/>
    <w:rsid w:val="007C5B41"/>
    <w:rsid w:val="007C7D04"/>
    <w:rsid w:val="007D0D04"/>
    <w:rsid w:val="007D1D9C"/>
    <w:rsid w:val="007D2FAF"/>
    <w:rsid w:val="007D30A6"/>
    <w:rsid w:val="007D333E"/>
    <w:rsid w:val="007D6E9C"/>
    <w:rsid w:val="007E5266"/>
    <w:rsid w:val="007E549E"/>
    <w:rsid w:val="007F099E"/>
    <w:rsid w:val="007F4796"/>
    <w:rsid w:val="00801ECF"/>
    <w:rsid w:val="00804CA2"/>
    <w:rsid w:val="008173DA"/>
    <w:rsid w:val="008233F9"/>
    <w:rsid w:val="008252E3"/>
    <w:rsid w:val="00830A08"/>
    <w:rsid w:val="00833A0B"/>
    <w:rsid w:val="00834725"/>
    <w:rsid w:val="0083509F"/>
    <w:rsid w:val="00840F71"/>
    <w:rsid w:val="008430A6"/>
    <w:rsid w:val="008458F7"/>
    <w:rsid w:val="008516C4"/>
    <w:rsid w:val="00857078"/>
    <w:rsid w:val="00862954"/>
    <w:rsid w:val="00864138"/>
    <w:rsid w:val="008722CE"/>
    <w:rsid w:val="00875C9D"/>
    <w:rsid w:val="00881AF2"/>
    <w:rsid w:val="00884D0B"/>
    <w:rsid w:val="00886C43"/>
    <w:rsid w:val="00890805"/>
    <w:rsid w:val="00895297"/>
    <w:rsid w:val="00896AE0"/>
    <w:rsid w:val="008979F3"/>
    <w:rsid w:val="008A2324"/>
    <w:rsid w:val="008A4880"/>
    <w:rsid w:val="008A7ABC"/>
    <w:rsid w:val="008B0FB0"/>
    <w:rsid w:val="008B3AA4"/>
    <w:rsid w:val="008B4D60"/>
    <w:rsid w:val="008C53B9"/>
    <w:rsid w:val="008D02E3"/>
    <w:rsid w:val="008D349F"/>
    <w:rsid w:val="008D55DA"/>
    <w:rsid w:val="008D6A19"/>
    <w:rsid w:val="008E2438"/>
    <w:rsid w:val="008E37F8"/>
    <w:rsid w:val="008E52BB"/>
    <w:rsid w:val="009001D5"/>
    <w:rsid w:val="00901164"/>
    <w:rsid w:val="00901B45"/>
    <w:rsid w:val="00901D3E"/>
    <w:rsid w:val="00901FA8"/>
    <w:rsid w:val="009052D5"/>
    <w:rsid w:val="009137BE"/>
    <w:rsid w:val="0091438C"/>
    <w:rsid w:val="00915E4D"/>
    <w:rsid w:val="00923C1D"/>
    <w:rsid w:val="00924B3D"/>
    <w:rsid w:val="009256A4"/>
    <w:rsid w:val="0092703E"/>
    <w:rsid w:val="009308B9"/>
    <w:rsid w:val="009313EB"/>
    <w:rsid w:val="009436FF"/>
    <w:rsid w:val="0094434C"/>
    <w:rsid w:val="009446FD"/>
    <w:rsid w:val="00954C8D"/>
    <w:rsid w:val="00955457"/>
    <w:rsid w:val="00956F3F"/>
    <w:rsid w:val="0096045F"/>
    <w:rsid w:val="009644BE"/>
    <w:rsid w:val="00973C45"/>
    <w:rsid w:val="00975203"/>
    <w:rsid w:val="00975234"/>
    <w:rsid w:val="009812FB"/>
    <w:rsid w:val="00985CAC"/>
    <w:rsid w:val="00986C67"/>
    <w:rsid w:val="00990676"/>
    <w:rsid w:val="00995618"/>
    <w:rsid w:val="00997E41"/>
    <w:rsid w:val="009A2124"/>
    <w:rsid w:val="009A25BD"/>
    <w:rsid w:val="009A3B2B"/>
    <w:rsid w:val="009A4A05"/>
    <w:rsid w:val="009B3721"/>
    <w:rsid w:val="009B3A7B"/>
    <w:rsid w:val="009B715E"/>
    <w:rsid w:val="009B7C3E"/>
    <w:rsid w:val="009C527B"/>
    <w:rsid w:val="009C67BF"/>
    <w:rsid w:val="009C6EC4"/>
    <w:rsid w:val="009D5358"/>
    <w:rsid w:val="009D582D"/>
    <w:rsid w:val="009D78F9"/>
    <w:rsid w:val="009D7D0E"/>
    <w:rsid w:val="009D7F1A"/>
    <w:rsid w:val="009E2915"/>
    <w:rsid w:val="009E2C2F"/>
    <w:rsid w:val="009E45F3"/>
    <w:rsid w:val="009E7507"/>
    <w:rsid w:val="009F1A83"/>
    <w:rsid w:val="009F1EDE"/>
    <w:rsid w:val="009F2B4B"/>
    <w:rsid w:val="00A0649A"/>
    <w:rsid w:val="00A10AB2"/>
    <w:rsid w:val="00A16929"/>
    <w:rsid w:val="00A346B2"/>
    <w:rsid w:val="00A35576"/>
    <w:rsid w:val="00A41CA5"/>
    <w:rsid w:val="00A44A28"/>
    <w:rsid w:val="00A45938"/>
    <w:rsid w:val="00A53C7F"/>
    <w:rsid w:val="00A54132"/>
    <w:rsid w:val="00A56F08"/>
    <w:rsid w:val="00A63377"/>
    <w:rsid w:val="00A65C5C"/>
    <w:rsid w:val="00A667AA"/>
    <w:rsid w:val="00A70EBA"/>
    <w:rsid w:val="00A71FAB"/>
    <w:rsid w:val="00A73B15"/>
    <w:rsid w:val="00A75F36"/>
    <w:rsid w:val="00A83EB3"/>
    <w:rsid w:val="00A87375"/>
    <w:rsid w:val="00A9255E"/>
    <w:rsid w:val="00A96A2E"/>
    <w:rsid w:val="00A96E97"/>
    <w:rsid w:val="00AA0FF9"/>
    <w:rsid w:val="00AA3E49"/>
    <w:rsid w:val="00AA6E4A"/>
    <w:rsid w:val="00AA6F7E"/>
    <w:rsid w:val="00AB3720"/>
    <w:rsid w:val="00AB6223"/>
    <w:rsid w:val="00AB6E25"/>
    <w:rsid w:val="00AC4792"/>
    <w:rsid w:val="00AC504C"/>
    <w:rsid w:val="00AC7DCF"/>
    <w:rsid w:val="00AD4B65"/>
    <w:rsid w:val="00AD4F08"/>
    <w:rsid w:val="00AE20CE"/>
    <w:rsid w:val="00AE39B0"/>
    <w:rsid w:val="00AE3DF6"/>
    <w:rsid w:val="00AF295B"/>
    <w:rsid w:val="00B05655"/>
    <w:rsid w:val="00B07A32"/>
    <w:rsid w:val="00B12FC4"/>
    <w:rsid w:val="00B16346"/>
    <w:rsid w:val="00B21BFE"/>
    <w:rsid w:val="00B231F8"/>
    <w:rsid w:val="00B266D3"/>
    <w:rsid w:val="00B31376"/>
    <w:rsid w:val="00B4010A"/>
    <w:rsid w:val="00B40E79"/>
    <w:rsid w:val="00B50BAF"/>
    <w:rsid w:val="00B518EA"/>
    <w:rsid w:val="00B53BE2"/>
    <w:rsid w:val="00B5708D"/>
    <w:rsid w:val="00B57BEF"/>
    <w:rsid w:val="00B64BF7"/>
    <w:rsid w:val="00B726CF"/>
    <w:rsid w:val="00B753F6"/>
    <w:rsid w:val="00B755C3"/>
    <w:rsid w:val="00B7606C"/>
    <w:rsid w:val="00BB6A2E"/>
    <w:rsid w:val="00BC0B3D"/>
    <w:rsid w:val="00BC466B"/>
    <w:rsid w:val="00BD055A"/>
    <w:rsid w:val="00BE0364"/>
    <w:rsid w:val="00BE43AF"/>
    <w:rsid w:val="00BE5953"/>
    <w:rsid w:val="00BE6781"/>
    <w:rsid w:val="00BF0DCD"/>
    <w:rsid w:val="00BF170B"/>
    <w:rsid w:val="00BF3D5B"/>
    <w:rsid w:val="00C017AB"/>
    <w:rsid w:val="00C051E5"/>
    <w:rsid w:val="00C10FDA"/>
    <w:rsid w:val="00C139F1"/>
    <w:rsid w:val="00C14B0D"/>
    <w:rsid w:val="00C1517A"/>
    <w:rsid w:val="00C16611"/>
    <w:rsid w:val="00C27AED"/>
    <w:rsid w:val="00C33EB6"/>
    <w:rsid w:val="00C41348"/>
    <w:rsid w:val="00C445B6"/>
    <w:rsid w:val="00C45899"/>
    <w:rsid w:val="00C51D66"/>
    <w:rsid w:val="00C56F2B"/>
    <w:rsid w:val="00C60C53"/>
    <w:rsid w:val="00C6523B"/>
    <w:rsid w:val="00C6558C"/>
    <w:rsid w:val="00C76333"/>
    <w:rsid w:val="00C779B9"/>
    <w:rsid w:val="00C81BB7"/>
    <w:rsid w:val="00C87292"/>
    <w:rsid w:val="00CA0078"/>
    <w:rsid w:val="00CB194E"/>
    <w:rsid w:val="00CB3FA4"/>
    <w:rsid w:val="00CC0682"/>
    <w:rsid w:val="00CC178D"/>
    <w:rsid w:val="00CD2086"/>
    <w:rsid w:val="00CD22F8"/>
    <w:rsid w:val="00CD3271"/>
    <w:rsid w:val="00CD4ABA"/>
    <w:rsid w:val="00CD4CF7"/>
    <w:rsid w:val="00CD6803"/>
    <w:rsid w:val="00CD70DA"/>
    <w:rsid w:val="00CD72CC"/>
    <w:rsid w:val="00CE4265"/>
    <w:rsid w:val="00CF0169"/>
    <w:rsid w:val="00CF363E"/>
    <w:rsid w:val="00CF50F1"/>
    <w:rsid w:val="00D075B1"/>
    <w:rsid w:val="00D10682"/>
    <w:rsid w:val="00D17232"/>
    <w:rsid w:val="00D23142"/>
    <w:rsid w:val="00D23731"/>
    <w:rsid w:val="00D27443"/>
    <w:rsid w:val="00D27828"/>
    <w:rsid w:val="00D279FA"/>
    <w:rsid w:val="00D3116B"/>
    <w:rsid w:val="00D3163A"/>
    <w:rsid w:val="00D322FD"/>
    <w:rsid w:val="00D379A2"/>
    <w:rsid w:val="00D436A3"/>
    <w:rsid w:val="00D4748D"/>
    <w:rsid w:val="00D531FA"/>
    <w:rsid w:val="00D5347A"/>
    <w:rsid w:val="00D646BA"/>
    <w:rsid w:val="00D64F07"/>
    <w:rsid w:val="00D6583C"/>
    <w:rsid w:val="00D66E7F"/>
    <w:rsid w:val="00D83FAB"/>
    <w:rsid w:val="00D84107"/>
    <w:rsid w:val="00D8447F"/>
    <w:rsid w:val="00D848C5"/>
    <w:rsid w:val="00D864FE"/>
    <w:rsid w:val="00D951BE"/>
    <w:rsid w:val="00D95A27"/>
    <w:rsid w:val="00DA137F"/>
    <w:rsid w:val="00DA3CAD"/>
    <w:rsid w:val="00DA4EDB"/>
    <w:rsid w:val="00DA7D04"/>
    <w:rsid w:val="00DC2937"/>
    <w:rsid w:val="00DD327C"/>
    <w:rsid w:val="00DD4EE3"/>
    <w:rsid w:val="00DE1912"/>
    <w:rsid w:val="00DE3FCF"/>
    <w:rsid w:val="00DE6C55"/>
    <w:rsid w:val="00DF13F9"/>
    <w:rsid w:val="00DF4214"/>
    <w:rsid w:val="00DF7DD3"/>
    <w:rsid w:val="00E01761"/>
    <w:rsid w:val="00E01BEB"/>
    <w:rsid w:val="00E06703"/>
    <w:rsid w:val="00E16CB0"/>
    <w:rsid w:val="00E21422"/>
    <w:rsid w:val="00E21454"/>
    <w:rsid w:val="00E27583"/>
    <w:rsid w:val="00E31C2A"/>
    <w:rsid w:val="00E41B2D"/>
    <w:rsid w:val="00E429D6"/>
    <w:rsid w:val="00E44C7B"/>
    <w:rsid w:val="00E469A6"/>
    <w:rsid w:val="00E53BAC"/>
    <w:rsid w:val="00E54227"/>
    <w:rsid w:val="00E54F87"/>
    <w:rsid w:val="00E571BB"/>
    <w:rsid w:val="00E62C0E"/>
    <w:rsid w:val="00E6765F"/>
    <w:rsid w:val="00E67C04"/>
    <w:rsid w:val="00E7174F"/>
    <w:rsid w:val="00E85553"/>
    <w:rsid w:val="00E90A4E"/>
    <w:rsid w:val="00E96EE2"/>
    <w:rsid w:val="00EA208E"/>
    <w:rsid w:val="00EA5F74"/>
    <w:rsid w:val="00EA7C48"/>
    <w:rsid w:val="00EB260D"/>
    <w:rsid w:val="00EB5166"/>
    <w:rsid w:val="00EB6107"/>
    <w:rsid w:val="00EB6E1C"/>
    <w:rsid w:val="00EB7CF3"/>
    <w:rsid w:val="00EC1527"/>
    <w:rsid w:val="00EC6571"/>
    <w:rsid w:val="00EC6FDA"/>
    <w:rsid w:val="00EC701F"/>
    <w:rsid w:val="00ED1B9F"/>
    <w:rsid w:val="00ED7DB0"/>
    <w:rsid w:val="00EE30CE"/>
    <w:rsid w:val="00EE4EBE"/>
    <w:rsid w:val="00EF0A51"/>
    <w:rsid w:val="00EF1548"/>
    <w:rsid w:val="00EF58A9"/>
    <w:rsid w:val="00F15D57"/>
    <w:rsid w:val="00F22E28"/>
    <w:rsid w:val="00F24BA6"/>
    <w:rsid w:val="00F3147F"/>
    <w:rsid w:val="00F338E8"/>
    <w:rsid w:val="00F33CA4"/>
    <w:rsid w:val="00F5356B"/>
    <w:rsid w:val="00F557D7"/>
    <w:rsid w:val="00F57E5E"/>
    <w:rsid w:val="00F6103B"/>
    <w:rsid w:val="00F62582"/>
    <w:rsid w:val="00F62DF9"/>
    <w:rsid w:val="00F63F99"/>
    <w:rsid w:val="00F6709F"/>
    <w:rsid w:val="00F7560A"/>
    <w:rsid w:val="00F803DB"/>
    <w:rsid w:val="00F827A1"/>
    <w:rsid w:val="00F9626C"/>
    <w:rsid w:val="00F962A2"/>
    <w:rsid w:val="00F9698F"/>
    <w:rsid w:val="00FA292B"/>
    <w:rsid w:val="00FB7610"/>
    <w:rsid w:val="00FC1292"/>
    <w:rsid w:val="00FC13BA"/>
    <w:rsid w:val="00FC4938"/>
    <w:rsid w:val="00FC5A96"/>
    <w:rsid w:val="00FD029B"/>
    <w:rsid w:val="00FD1DEB"/>
    <w:rsid w:val="00FD2F34"/>
    <w:rsid w:val="00FD537E"/>
    <w:rsid w:val="00FD594E"/>
    <w:rsid w:val="00FE0D46"/>
    <w:rsid w:val="00FE29B1"/>
    <w:rsid w:val="00FE4BB2"/>
    <w:rsid w:val="00FF1531"/>
    <w:rsid w:val="00FF4AF6"/>
    <w:rsid w:val="00FF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06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1200</Words>
  <Characters>6846</Characters>
  <Application>Microsoft Office Word</Application>
  <DocSecurity>0</DocSecurity>
  <Lines>57</Lines>
  <Paragraphs>16</Paragraphs>
  <ScaleCrop>false</ScaleCrop>
  <Company/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Raybook</cp:lastModifiedBy>
  <cp:revision>1</cp:revision>
  <dcterms:created xsi:type="dcterms:W3CDTF">2014-03-31T10:15:00Z</dcterms:created>
  <dcterms:modified xsi:type="dcterms:W3CDTF">2014-03-31T10:16:00Z</dcterms:modified>
</cp:coreProperties>
</file>